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247" w:rsidRPr="00FB4B58" w:rsidRDefault="00053247" w:rsidP="00FB4B58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  <w:r w:rsidRPr="00FB4B58">
        <w:rPr>
          <w:color w:val="000000"/>
        </w:rPr>
        <w:t>Independent Reading Journal</w:t>
      </w:r>
      <w:r w:rsidR="00F26394" w:rsidRPr="00FB4B58">
        <w:rPr>
          <w:color w:val="000000"/>
        </w:rPr>
        <w:t xml:space="preserve"> #3</w:t>
      </w:r>
    </w:p>
    <w:p w:rsidR="00FB4B58" w:rsidRPr="00FB4B58" w:rsidRDefault="00717908" w:rsidP="00FB4B58">
      <w:pPr>
        <w:pStyle w:val="NormalWeb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>(3/5 or 60%</w:t>
      </w:r>
      <w:r w:rsidR="00FB4B58" w:rsidRPr="00FB4B58">
        <w:rPr>
          <w:color w:val="000000"/>
        </w:rPr>
        <w:t xml:space="preserve"> of the Novel</w:t>
      </w:r>
      <w:r w:rsidR="004A11AC">
        <w:rPr>
          <w:color w:val="000000"/>
        </w:rPr>
        <w:t xml:space="preserve"> Completed</w:t>
      </w:r>
      <w:bookmarkStart w:id="0" w:name="_GoBack"/>
      <w:bookmarkEnd w:id="0"/>
      <w:r w:rsidR="00FB4B58" w:rsidRPr="00FB4B58">
        <w:rPr>
          <w:color w:val="000000"/>
        </w:rPr>
        <w:t>)</w:t>
      </w:r>
    </w:p>
    <w:p w:rsidR="00FB4B58" w:rsidRPr="00FB4B58" w:rsidRDefault="00F26394" w:rsidP="00FB4B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Directions:  </w:t>
      </w:r>
      <w:r w:rsidR="00FB4B58" w:rsidRPr="00FB4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Answer </w:t>
      </w:r>
      <w:r w:rsidRPr="00FB4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following questions. </w:t>
      </w:r>
    </w:p>
    <w:p w:rsidR="00FB4B58" w:rsidRPr="00FB4B58" w:rsidRDefault="00F26394" w:rsidP="00FB4B5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B58">
        <w:rPr>
          <w:rFonts w:ascii="Times New Roman" w:eastAsia="Times New Roman" w:hAnsi="Times New Roman" w:cs="Times New Roman"/>
          <w:color w:val="000000"/>
          <w:sz w:val="24"/>
          <w:szCs w:val="24"/>
        </w:rPr>
        <w:t>What were your feelings after reading the opening chapter(s) of the book? Why?</w:t>
      </w:r>
    </w:p>
    <w:p w:rsidR="00FB4B58" w:rsidRPr="00FB4B58" w:rsidRDefault="00F26394" w:rsidP="00FB4B5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After reading half the book? (If you are that far in the text . . .) Why?</w:t>
      </w:r>
    </w:p>
    <w:p w:rsidR="00FB4B58" w:rsidRPr="00FB4B58" w:rsidRDefault="00F26394" w:rsidP="00FB4B5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the book making you laugh? Cry? Cringe? Smile? Cheer? Examine yourself? </w:t>
      </w:r>
      <w:r w:rsidRPr="00FB4B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Explain your response</w:t>
      </w:r>
      <w:r w:rsidR="00FB4B58" w:rsidRPr="00FB4B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C371FB" w:rsidRPr="00FB4B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with examples from the text</w:t>
      </w:r>
      <w:r w:rsidRPr="00FB4B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C371FB" w:rsidRPr="00FB4B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(MLA format for citations, as always!)</w:t>
      </w:r>
    </w:p>
    <w:p w:rsidR="00F26394" w:rsidRPr="00FB4B58" w:rsidRDefault="00F26394" w:rsidP="00FB4B58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B58">
        <w:rPr>
          <w:rFonts w:ascii="Times New Roman" w:eastAsia="Times New Roman" w:hAnsi="Times New Roman" w:cs="Times New Roman"/>
          <w:color w:val="000000"/>
          <w:sz w:val="24"/>
          <w:szCs w:val="24"/>
        </w:rPr>
        <w:t>What connections are you making between the book and your own life? Explain.</w:t>
      </w:r>
    </w:p>
    <w:p w:rsidR="00FB4B58" w:rsidRPr="00FB4B58" w:rsidRDefault="00FB4B58" w:rsidP="00FB4B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4B58" w:rsidRPr="00FB4B58" w:rsidRDefault="00FB4B58" w:rsidP="00FB4B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B4B58" w:rsidRPr="00FB4B58" w:rsidSect="00053247">
      <w:pgSz w:w="12240" w:h="15840"/>
      <w:pgMar w:top="144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2E05"/>
    <w:multiLevelType w:val="hybridMultilevel"/>
    <w:tmpl w:val="45E868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15CD4"/>
    <w:multiLevelType w:val="hybridMultilevel"/>
    <w:tmpl w:val="6F2C5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D66A83"/>
    <w:multiLevelType w:val="hybridMultilevel"/>
    <w:tmpl w:val="00CE5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21FA3"/>
    <w:multiLevelType w:val="hybridMultilevel"/>
    <w:tmpl w:val="64825374"/>
    <w:lvl w:ilvl="0" w:tplc="6526D6D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47"/>
    <w:rsid w:val="00053247"/>
    <w:rsid w:val="003965A2"/>
    <w:rsid w:val="004A11AC"/>
    <w:rsid w:val="00717908"/>
    <w:rsid w:val="00C371FB"/>
    <w:rsid w:val="00CD06C4"/>
    <w:rsid w:val="00CE6A65"/>
    <w:rsid w:val="00F26394"/>
    <w:rsid w:val="00FB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C4C17"/>
  <w15:chartTrackingRefBased/>
  <w15:docId w15:val="{BB5E541B-5695-4692-BA3A-DE7D9267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3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5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Margosian</dc:creator>
  <cp:keywords/>
  <dc:description/>
  <cp:lastModifiedBy>Elena Parthenakis</cp:lastModifiedBy>
  <cp:revision>4</cp:revision>
  <cp:lastPrinted>2020-01-08T20:44:00Z</cp:lastPrinted>
  <dcterms:created xsi:type="dcterms:W3CDTF">2020-03-24T02:21:00Z</dcterms:created>
  <dcterms:modified xsi:type="dcterms:W3CDTF">2020-03-24T12:21:00Z</dcterms:modified>
</cp:coreProperties>
</file>